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CA60" w14:textId="4A35D524"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3509A4">
        <w:rPr>
          <w:rFonts w:ascii="ＭＳ 明朝" w:hint="eastAsia"/>
          <w:b/>
          <w:spacing w:val="20"/>
          <w:sz w:val="32"/>
          <w:u w:val="single"/>
        </w:rPr>
        <w:t>42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3509A4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14:paraId="21428132" w14:textId="6519F88A" w:rsidR="00620A89" w:rsidRPr="00620A89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620A89">
        <w:rPr>
          <w:rFonts w:ascii="ＭＳ 明朝" w:hint="eastAsia"/>
        </w:rPr>
        <w:t>6</w:t>
      </w:r>
      <w:r w:rsidR="00127BAE">
        <w:rPr>
          <w:rFonts w:ascii="ＭＳ 明朝" w:hint="eastAsia"/>
        </w:rPr>
        <w:t>年</w:t>
      </w:r>
      <w:r w:rsidR="003509A4">
        <w:rPr>
          <w:rFonts w:ascii="ＭＳ 明朝" w:hint="eastAsia"/>
        </w:rPr>
        <w:t>9</w:t>
      </w:r>
      <w:r w:rsidR="00127BAE">
        <w:rPr>
          <w:rFonts w:ascii="ＭＳ 明朝" w:hint="eastAsia"/>
        </w:rPr>
        <w:t>月</w:t>
      </w:r>
      <w:r w:rsidR="003509A4">
        <w:rPr>
          <w:rFonts w:ascii="ＭＳ 明朝" w:hint="eastAsia"/>
        </w:rPr>
        <w:t>19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620A89">
        <w:rPr>
          <w:rFonts w:ascii="ＭＳ 明朝" w:hint="eastAsia"/>
        </w:rPr>
        <w:t>木)）</w:t>
      </w:r>
    </w:p>
    <w:p w14:paraId="0F63171C" w14:textId="77777777"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14:paraId="74D5192A" w14:textId="77777777" w:rsidTr="004E6160">
        <w:trPr>
          <w:cantSplit/>
          <w:trHeight w:val="323"/>
        </w:trPr>
        <w:tc>
          <w:tcPr>
            <w:tcW w:w="4900" w:type="dxa"/>
            <w:vAlign w:val="center"/>
          </w:tcPr>
          <w:p w14:paraId="677A4CA2" w14:textId="77777777"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14:paraId="59DADD48" w14:textId="77777777"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14:paraId="3C680BB7" w14:textId="30279D9D" w:rsidR="00634320" w:rsidRDefault="00634320">
            <w:r>
              <w:rPr>
                <w:rFonts w:hint="eastAsia"/>
              </w:rPr>
              <w:t>１．有害・医療廃棄物研究会</w:t>
            </w:r>
          </w:p>
          <w:p w14:paraId="7E964F48" w14:textId="0CEAFC19" w:rsidR="00634320" w:rsidRDefault="00634320">
            <w:r>
              <w:rPr>
                <w:rFonts w:hint="eastAsia"/>
              </w:rPr>
              <w:t>２．廃棄物資源循環学会</w:t>
            </w:r>
          </w:p>
          <w:p w14:paraId="676C7B42" w14:textId="03829D6C"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</w:t>
            </w:r>
          </w:p>
          <w:p w14:paraId="47C187CA" w14:textId="5B91D8A4"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</w:t>
            </w:r>
            <w:r w:rsidR="00B70CEC">
              <w:rPr>
                <w:rFonts w:hint="eastAsia"/>
              </w:rPr>
              <w:t>員</w:t>
            </w:r>
            <w:r w:rsidR="003C0A34">
              <w:rPr>
                <w:rFonts w:hint="eastAsia"/>
              </w:rPr>
              <w:t>）</w:t>
            </w:r>
          </w:p>
          <w:p w14:paraId="1E8C711A" w14:textId="77777777" w:rsidR="00B70CEC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</w:t>
            </w:r>
            <w:r w:rsidR="00B70CEC">
              <w:rPr>
                <w:rFonts w:hint="eastAsia"/>
              </w:rPr>
              <w:t xml:space="preserve">　</w:t>
            </w:r>
          </w:p>
          <w:p w14:paraId="51FD329C" w14:textId="10A17EDC" w:rsidR="002056F6" w:rsidRDefault="002056F6" w:rsidP="00634320">
            <w:r>
              <w:rPr>
                <w:rFonts w:hint="eastAsia"/>
              </w:rPr>
              <w:t>６．産業廃棄物処理事業振興財団</w:t>
            </w:r>
          </w:p>
          <w:p w14:paraId="798B6CAD" w14:textId="77777777" w:rsidR="00634320" w:rsidRDefault="002056F6" w:rsidP="002056F6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14:paraId="4B370FA1" w14:textId="77777777" w:rsidTr="004E6160">
        <w:trPr>
          <w:cantSplit/>
          <w:trHeight w:val="744"/>
        </w:trPr>
        <w:tc>
          <w:tcPr>
            <w:tcW w:w="4900" w:type="dxa"/>
          </w:tcPr>
          <w:p w14:paraId="2E3344E3" w14:textId="77777777"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14:paraId="7FE69034" w14:textId="77777777" w:rsidR="00634320" w:rsidRDefault="00634320"/>
        </w:tc>
      </w:tr>
      <w:tr w:rsidR="00634320" w14:paraId="342467D4" w14:textId="77777777" w:rsidTr="004E6160">
        <w:trPr>
          <w:cantSplit/>
          <w:trHeight w:val="269"/>
        </w:trPr>
        <w:tc>
          <w:tcPr>
            <w:tcW w:w="4900" w:type="dxa"/>
          </w:tcPr>
          <w:p w14:paraId="1A5F6D54" w14:textId="77777777"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14:paraId="59F20130" w14:textId="77777777" w:rsidR="00634320" w:rsidRDefault="00634320"/>
        </w:tc>
      </w:tr>
      <w:tr w:rsidR="00127BAE" w14:paraId="049FD553" w14:textId="77777777" w:rsidTr="004E6160">
        <w:trPr>
          <w:cantSplit/>
          <w:trHeight w:val="1537"/>
        </w:trPr>
        <w:tc>
          <w:tcPr>
            <w:tcW w:w="9214" w:type="dxa"/>
            <w:gridSpan w:val="2"/>
          </w:tcPr>
          <w:p w14:paraId="73AFFE3D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14:paraId="41B95C47" w14:textId="77777777" w:rsidR="00127BAE" w:rsidRDefault="00127BAE">
            <w:pPr>
              <w:spacing w:line="360" w:lineRule="auto"/>
              <w:rPr>
                <w:b/>
              </w:rPr>
            </w:pPr>
          </w:p>
          <w:p w14:paraId="7F15DBD7" w14:textId="77777777"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14:paraId="05B4A8FD" w14:textId="77777777" w:rsidTr="004E6160">
        <w:trPr>
          <w:trHeight w:val="1711"/>
        </w:trPr>
        <w:tc>
          <w:tcPr>
            <w:tcW w:w="9214" w:type="dxa"/>
            <w:gridSpan w:val="2"/>
          </w:tcPr>
          <w:p w14:paraId="02C77B57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14:paraId="39D37632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006A41D9" w14:textId="77777777" w:rsidR="00127BAE" w:rsidRDefault="00127BAE">
            <w:pPr>
              <w:rPr>
                <w:b/>
              </w:rPr>
            </w:pPr>
          </w:p>
          <w:p w14:paraId="076CD89C" w14:textId="77777777" w:rsidR="00127BAE" w:rsidRDefault="00127BAE">
            <w:pPr>
              <w:rPr>
                <w:b/>
              </w:rPr>
            </w:pPr>
          </w:p>
          <w:p w14:paraId="75BE83AE" w14:textId="77777777" w:rsidR="00127BAE" w:rsidRDefault="00127BAE">
            <w:pPr>
              <w:rPr>
                <w:b/>
              </w:rPr>
            </w:pPr>
          </w:p>
          <w:p w14:paraId="28CE9998" w14:textId="77777777"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14:paraId="18E72354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  <w:p w14:paraId="76430F73" w14:textId="77777777" w:rsidR="00620A89" w:rsidRDefault="00620A89">
            <w:pPr>
              <w:spacing w:after="180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＊視聴</w:t>
            </w:r>
            <w:r w:rsidRPr="001359E6">
              <w:rPr>
                <w:rFonts w:hint="eastAsia"/>
                <w:sz w:val="18"/>
                <w:szCs w:val="18"/>
              </w:rPr>
              <w:t>サイトのＵＲＬをお送りしますので、必ずご記入ください。</w:t>
            </w:r>
          </w:p>
        </w:tc>
      </w:tr>
      <w:tr w:rsidR="00127BAE" w14:paraId="34280791" w14:textId="77777777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14:paraId="7EC3AF46" w14:textId="77777777"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620A89" w14:paraId="512CE90A" w14:textId="77777777" w:rsidTr="000951E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EB71851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医療関係（　　　　　　　　　　　　　　　　　）</w:t>
            </w:r>
          </w:p>
        </w:tc>
      </w:tr>
      <w:tr w:rsidR="00620A89" w14:paraId="4D93A574" w14:textId="77777777" w:rsidTr="000951E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2F50A29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収集運搬業　　　　　　処理容器製造・販売　　　　　　処理施設製造･販売</w:t>
            </w:r>
          </w:p>
        </w:tc>
      </w:tr>
      <w:tr w:rsidR="00620A89" w14:paraId="78009B98" w14:textId="77777777" w:rsidTr="000951E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43F35D2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中間処理業　　　　　　医薬品製造・販売　　　　　　　プラントメーカー</w:t>
            </w:r>
          </w:p>
        </w:tc>
      </w:tr>
      <w:tr w:rsidR="00620A89" w14:paraId="129B2C82" w14:textId="77777777" w:rsidTr="000951E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A5DFC0C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最終処分業　　　　　　医療機器製造・販売</w:t>
            </w:r>
          </w:p>
        </w:tc>
      </w:tr>
      <w:tr w:rsidR="00620A89" w14:paraId="3BE42E3A" w14:textId="77777777" w:rsidTr="000951E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6072A07" w14:textId="77777777" w:rsidR="00620A89" w:rsidRDefault="00620A89" w:rsidP="00620A89">
            <w:r w:rsidRPr="00031101">
              <w:rPr>
                <w:rFonts w:hint="eastAsia"/>
              </w:rPr>
              <w:t xml:space="preserve">　　自治体職員　　　　　　学　生　　　　　　　その他　</w:t>
            </w:r>
            <w:r w:rsidRPr="00031101">
              <w:rPr>
                <w:rFonts w:hint="eastAsia"/>
              </w:rPr>
              <w:t>(</w:t>
            </w:r>
            <w:r w:rsidRPr="0003110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127BAE" w14:paraId="725ADF4A" w14:textId="77777777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14:paraId="3BCE3F30" w14:textId="77777777"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14:paraId="441A53A3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3350555" w14:textId="77777777"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14:paraId="55B3F9A5" w14:textId="77777777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107722D" w14:textId="77777777"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14:paraId="7C3C8D06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47D0BDA" w14:textId="77777777"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14:paraId="6F8E5FC3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39FB0F7F" w14:textId="77777777"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14:paraId="1AFE3DB8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43FCB9DF" w14:textId="77777777"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14:paraId="51736791" w14:textId="77777777" w:rsidR="004E6160" w:rsidRDefault="004E6160" w:rsidP="004E6160">
            <w:pPr>
              <w:rPr>
                <w:b/>
              </w:rPr>
            </w:pPr>
          </w:p>
          <w:p w14:paraId="5359116C" w14:textId="77777777" w:rsidR="004E6160" w:rsidRPr="00C73BFB" w:rsidRDefault="004E6160" w:rsidP="004E6160"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14:paraId="7712A10C" w14:textId="77777777" w:rsidTr="004E6160">
        <w:trPr>
          <w:trHeight w:val="1005"/>
        </w:trPr>
        <w:tc>
          <w:tcPr>
            <w:tcW w:w="9214" w:type="dxa"/>
            <w:gridSpan w:val="2"/>
          </w:tcPr>
          <w:p w14:paraId="26927B63" w14:textId="77777777"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14:paraId="5C9439A3" w14:textId="77777777" w:rsidR="00127BAE" w:rsidRDefault="00127BAE">
            <w:pPr>
              <w:rPr>
                <w:b/>
              </w:rPr>
            </w:pPr>
          </w:p>
          <w:p w14:paraId="3D7416A7" w14:textId="77777777" w:rsidR="00FD6800" w:rsidRDefault="00FD6800">
            <w:pPr>
              <w:rPr>
                <w:b/>
              </w:rPr>
            </w:pPr>
          </w:p>
          <w:p w14:paraId="2995E8D9" w14:textId="77777777" w:rsidR="00FD6800" w:rsidRDefault="00FD6800">
            <w:pPr>
              <w:rPr>
                <w:b/>
              </w:rPr>
            </w:pPr>
          </w:p>
        </w:tc>
      </w:tr>
    </w:tbl>
    <w:p w14:paraId="20B94FDC" w14:textId="77777777" w:rsidR="00B2787D" w:rsidRDefault="00620A89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2C3DA0" wp14:editId="2044E657">
                <wp:simplePos x="0" y="0"/>
                <wp:positionH relativeFrom="column">
                  <wp:posOffset>1059815</wp:posOffset>
                </wp:positionH>
                <wp:positionV relativeFrom="paragraph">
                  <wp:posOffset>153670</wp:posOffset>
                </wp:positionV>
                <wp:extent cx="3576320" cy="733425"/>
                <wp:effectExtent l="0" t="0" r="24130" b="28575"/>
                <wp:wrapThrough wrapText="bothSides">
                  <wp:wrapPolygon edited="0">
                    <wp:start x="0" y="0"/>
                    <wp:lineTo x="0" y="21881"/>
                    <wp:lineTo x="21631" y="21881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99B7E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14:paraId="65DEEB24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14:paraId="33EFB106" w14:textId="77777777" w:rsidR="00620A89" w:rsidRDefault="00620A89" w:rsidP="00620A89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14:paraId="0D671111" w14:textId="77777777" w:rsidR="00620A89" w:rsidRDefault="00620A89" w:rsidP="00620A89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46068381" w14:textId="77777777" w:rsidR="00620A89" w:rsidRPr="00620A89" w:rsidRDefault="00620A8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C3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5pt;margin-top:12.1pt;width:281.6pt;height:5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" filled="f">
                <v:textbox>
                  <w:txbxContent>
                    <w:p w14:paraId="1F499B7E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14:paraId="65DEEB24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14:paraId="33EFB106" w14:textId="77777777" w:rsidR="00620A89" w:rsidRDefault="00620A89" w:rsidP="00620A89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14:paraId="0D671111" w14:textId="77777777" w:rsidR="00620A89" w:rsidRDefault="00620A89" w:rsidP="00620A89">
                      <w:pPr>
                        <w:spacing w:line="0" w:lineRule="atLeast"/>
                        <w:jc w:val="center"/>
                      </w:pPr>
                    </w:p>
                    <w:p w14:paraId="46068381" w14:textId="77777777" w:rsidR="00620A89" w:rsidRPr="00620A89" w:rsidRDefault="00620A8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396033" w14:textId="77777777" w:rsidR="00127BAE" w:rsidRDefault="00127BAE" w:rsidP="006F7E0F">
      <w:pPr>
        <w:spacing w:line="360" w:lineRule="auto"/>
        <w:rPr>
          <w:b/>
          <w:sz w:val="28"/>
          <w:u w:val="wave"/>
        </w:rPr>
      </w:pP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EBC2" w14:textId="77777777" w:rsidR="00C47D8F" w:rsidRDefault="00C47D8F" w:rsidP="00FD0138">
      <w:r>
        <w:separator/>
      </w:r>
    </w:p>
  </w:endnote>
  <w:endnote w:type="continuationSeparator" w:id="0">
    <w:p w14:paraId="57E7DE0E" w14:textId="77777777" w:rsidR="00C47D8F" w:rsidRDefault="00C47D8F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18200" w14:textId="77777777" w:rsidR="00C47D8F" w:rsidRDefault="00C47D8F" w:rsidP="00FD0138">
      <w:r>
        <w:separator/>
      </w:r>
    </w:p>
  </w:footnote>
  <w:footnote w:type="continuationSeparator" w:id="0">
    <w:p w14:paraId="244C4AD9" w14:textId="77777777" w:rsidR="00C47D8F" w:rsidRDefault="00C47D8F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 w16cid:durableId="459498481">
    <w:abstractNumId w:val="1"/>
  </w:num>
  <w:num w:numId="2" w16cid:durableId="14100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056F6"/>
    <w:rsid w:val="00233E7A"/>
    <w:rsid w:val="00282A20"/>
    <w:rsid w:val="002C78D1"/>
    <w:rsid w:val="002D2017"/>
    <w:rsid w:val="00300272"/>
    <w:rsid w:val="0032338E"/>
    <w:rsid w:val="003509A4"/>
    <w:rsid w:val="003A7B4C"/>
    <w:rsid w:val="003C0A34"/>
    <w:rsid w:val="004E6160"/>
    <w:rsid w:val="005B5CCD"/>
    <w:rsid w:val="005D2398"/>
    <w:rsid w:val="00602F2C"/>
    <w:rsid w:val="00620A89"/>
    <w:rsid w:val="00634320"/>
    <w:rsid w:val="00667BEB"/>
    <w:rsid w:val="006C6BF0"/>
    <w:rsid w:val="006F7E0F"/>
    <w:rsid w:val="007A20FE"/>
    <w:rsid w:val="007B2A3F"/>
    <w:rsid w:val="007D504B"/>
    <w:rsid w:val="007F4DB1"/>
    <w:rsid w:val="00866B90"/>
    <w:rsid w:val="00870FD4"/>
    <w:rsid w:val="00876EFF"/>
    <w:rsid w:val="008D18DC"/>
    <w:rsid w:val="00900400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70CEC"/>
    <w:rsid w:val="00B73C68"/>
    <w:rsid w:val="00BB5CF4"/>
    <w:rsid w:val="00BE4446"/>
    <w:rsid w:val="00C47D8F"/>
    <w:rsid w:val="00C70537"/>
    <w:rsid w:val="00CC1070"/>
    <w:rsid w:val="00D3200D"/>
    <w:rsid w:val="00D3229D"/>
    <w:rsid w:val="00D344CC"/>
    <w:rsid w:val="00D420C0"/>
    <w:rsid w:val="00E1579F"/>
    <w:rsid w:val="00E71194"/>
    <w:rsid w:val="00E81AA4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4AE295"/>
  <w15:docId w15:val="{5DF572E4-D40A-422C-8A52-B462F55B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由佳 鹿子木</cp:lastModifiedBy>
  <cp:revision>4</cp:revision>
  <cp:lastPrinted>2016-12-15T05:47:00Z</cp:lastPrinted>
  <dcterms:created xsi:type="dcterms:W3CDTF">2024-08-11T07:27:00Z</dcterms:created>
  <dcterms:modified xsi:type="dcterms:W3CDTF">2024-08-12T09:22:00Z</dcterms:modified>
</cp:coreProperties>
</file>